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19A" w:rsidRPr="00DD6A44" w:rsidRDefault="0081119A" w:rsidP="0081119A">
      <w:pPr>
        <w:spacing w:after="0" w:line="276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Додаток 1</w:t>
      </w:r>
      <w:r w:rsidRPr="00DD6A44">
        <w:rPr>
          <w:rFonts w:ascii="Times New Roman" w:hAnsi="Times New Roman" w:cs="Times New Roman"/>
          <w:sz w:val="24"/>
        </w:rPr>
        <w:t xml:space="preserve"> </w:t>
      </w:r>
    </w:p>
    <w:p w:rsidR="0081119A" w:rsidRPr="00DD6A44" w:rsidRDefault="0081119A" w:rsidP="0081119A">
      <w:pPr>
        <w:spacing w:after="0" w:line="276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</w:t>
      </w:r>
      <w:r w:rsidRPr="00DD6A44">
        <w:rPr>
          <w:rFonts w:ascii="Times New Roman" w:hAnsi="Times New Roman" w:cs="Times New Roman"/>
          <w:sz w:val="24"/>
        </w:rPr>
        <w:t xml:space="preserve">до рішення  виконавчого </w:t>
      </w:r>
      <w:r>
        <w:rPr>
          <w:rFonts w:ascii="Times New Roman" w:hAnsi="Times New Roman" w:cs="Times New Roman"/>
          <w:sz w:val="24"/>
        </w:rPr>
        <w:t xml:space="preserve">комітету Дрогобицької </w:t>
      </w:r>
      <w:r w:rsidRPr="00DD6A4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міської ради                  від  _________________ №_____</w:t>
      </w:r>
      <w:r w:rsidRPr="00DD6A44">
        <w:rPr>
          <w:rFonts w:ascii="Times New Roman" w:hAnsi="Times New Roman" w:cs="Times New Roman"/>
          <w:sz w:val="24"/>
        </w:rPr>
        <w:t xml:space="preserve">       </w:t>
      </w:r>
    </w:p>
    <w:p w:rsidR="0081119A" w:rsidRPr="00DD6A44" w:rsidRDefault="0081119A" w:rsidP="0081119A">
      <w:pPr>
        <w:spacing w:after="0" w:line="276" w:lineRule="auto"/>
        <w:jc w:val="right"/>
        <w:rPr>
          <w:rFonts w:ascii="Times New Roman" w:hAnsi="Times New Roman" w:cs="Times New Roman"/>
          <w:sz w:val="24"/>
        </w:rPr>
      </w:pPr>
      <w:r w:rsidRPr="00DD6A44">
        <w:rPr>
          <w:rFonts w:ascii="Times New Roman" w:hAnsi="Times New Roman" w:cs="Times New Roman"/>
          <w:sz w:val="24"/>
        </w:rPr>
        <w:t xml:space="preserve">            </w:t>
      </w:r>
    </w:p>
    <w:p w:rsidR="00AC0F04" w:rsidRDefault="0081119A" w:rsidP="0081119A">
      <w:pPr>
        <w:spacing w:after="0" w:line="276" w:lineRule="auto"/>
        <w:jc w:val="center"/>
        <w:rPr>
          <w:sz w:val="24"/>
        </w:rPr>
      </w:pPr>
      <w:r w:rsidRPr="00DD6A44">
        <w:rPr>
          <w:rFonts w:ascii="Times New Roman" w:hAnsi="Times New Roman" w:cs="Times New Roman"/>
          <w:b/>
          <w:sz w:val="28"/>
          <w:szCs w:val="28"/>
        </w:rPr>
        <w:t>Теплове навантаження житлових будинків м. Дрогобич,  м. Стебник (населення)</w:t>
      </w:r>
    </w:p>
    <w:tbl>
      <w:tblPr>
        <w:tblW w:w="8359" w:type="dxa"/>
        <w:tblLook w:val="04A0" w:firstRow="1" w:lastRow="0" w:firstColumn="1" w:lastColumn="0" w:noHBand="0" w:noVBand="1"/>
      </w:tblPr>
      <w:tblGrid>
        <w:gridCol w:w="1423"/>
        <w:gridCol w:w="2354"/>
        <w:gridCol w:w="2268"/>
        <w:gridCol w:w="1559"/>
        <w:gridCol w:w="1418"/>
      </w:tblGrid>
      <w:tr w:rsidR="00E44A89" w:rsidRPr="00E44A89" w:rsidTr="0081119A">
        <w:trPr>
          <w:trHeight w:val="67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1640F6" w:rsidP="008111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>
              <w:rPr>
                <w:sz w:val="24"/>
              </w:rPr>
              <w:t xml:space="preserve">    </w:t>
            </w:r>
            <w:r w:rsidR="00E44A89">
              <w:rPr>
                <w:sz w:val="24"/>
              </w:rPr>
              <w:tab/>
            </w:r>
            <w:r w:rsidR="00E44A89">
              <w:rPr>
                <w:sz w:val="24"/>
              </w:rPr>
              <w:tab/>
            </w:r>
            <w:r w:rsidR="0081119A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№з</w:t>
            </w:r>
            <w:r w:rsidR="00E44A89"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/п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Адрес</w:t>
            </w:r>
            <w:r w:rsidR="0081119A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Назва об'єкта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proofErr w:type="spellStart"/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Опал.площа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Навантаж.</w:t>
            </w:r>
          </w:p>
        </w:tc>
      </w:tr>
      <w:tr w:rsidR="00E44A89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(м</w:t>
            </w: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vertAlign w:val="superscript"/>
                <w:lang w:eastAsia="uk-UA"/>
              </w:rPr>
              <w:t>2</w:t>
            </w: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(</w:t>
            </w:r>
            <w:proofErr w:type="spellStart"/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Гкал</w:t>
            </w:r>
            <w:proofErr w:type="spellEnd"/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/год.)</w:t>
            </w:r>
          </w:p>
        </w:tc>
      </w:tr>
      <w:tr w:rsidR="00E44A89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Індустріальна</w:t>
            </w:r>
            <w:r w:rsidR="0056314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,1а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44A89" w:rsidRPr="00E44A89" w:rsidTr="0045329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826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8</w:t>
            </w:r>
            <w:r w:rsidR="00826DC7">
              <w:rPr>
                <w:rFonts w:ascii="Calibri" w:eastAsia="Times New Roman" w:hAnsi="Calibri" w:cs="Calibri"/>
                <w:color w:val="000000"/>
                <w:lang w:eastAsia="uk-UA"/>
              </w:rPr>
              <w:t>79,77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4A89" w:rsidRPr="00E44A89" w:rsidRDefault="00563141" w:rsidP="000200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0,0412</w:t>
            </w:r>
          </w:p>
        </w:tc>
      </w:tr>
      <w:tr w:rsidR="00E44A89" w:rsidRPr="00E44A89" w:rsidTr="00DD60C7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Грушевського,103/1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4A89" w:rsidRPr="00E44A89" w:rsidRDefault="00DD60C7" w:rsidP="00826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1073,86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4A89" w:rsidRPr="00E44A89" w:rsidRDefault="00563141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0,05</w:t>
            </w:r>
            <w:r w:rsidR="00DD60C7">
              <w:rPr>
                <w:rFonts w:ascii="Calibri" w:eastAsia="Times New Roman" w:hAnsi="Calibri" w:cs="Calibri"/>
                <w:color w:val="000000"/>
                <w:lang w:eastAsia="uk-UA"/>
              </w:rPr>
              <w:t>02</w:t>
            </w:r>
          </w:p>
        </w:tc>
      </w:tr>
      <w:tr w:rsidR="00E44A89" w:rsidRPr="00E44A89" w:rsidTr="00DD60C7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Грушевського,103/2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4A89" w:rsidRPr="00E44A89" w:rsidRDefault="00DD60C7" w:rsidP="00826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1027,44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4A89" w:rsidRPr="00E44A89" w:rsidRDefault="00563141" w:rsidP="000200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0,0481</w:t>
            </w:r>
          </w:p>
        </w:tc>
      </w:tr>
      <w:tr w:rsidR="00453298" w:rsidRPr="00E44A89" w:rsidTr="00826DC7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Грушевського,10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392,56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0,0122</w:t>
            </w:r>
          </w:p>
        </w:tc>
      </w:tr>
      <w:tr w:rsidR="00453298" w:rsidRPr="00E44A89" w:rsidTr="00826DC7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207,21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0,0097</w:t>
            </w:r>
          </w:p>
        </w:tc>
      </w:tr>
      <w:tr w:rsidR="00453298" w:rsidRPr="00E44A89" w:rsidTr="00826DC7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167,05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0,0078</w:t>
            </w:r>
          </w:p>
        </w:tc>
      </w:tr>
      <w:tr w:rsidR="00453298" w:rsidRPr="00E44A89" w:rsidTr="00826DC7">
        <w:trPr>
          <w:trHeight w:val="7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1211,0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0,0378</w:t>
            </w:r>
          </w:p>
        </w:tc>
      </w:tr>
      <w:tr w:rsidR="00453298" w:rsidRPr="00E44A89" w:rsidTr="00826DC7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8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380,3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0,0178</w:t>
            </w:r>
          </w:p>
        </w:tc>
      </w:tr>
      <w:tr w:rsidR="00453298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9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557,6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0,0180</w:t>
            </w:r>
          </w:p>
        </w:tc>
      </w:tr>
      <w:tr w:rsidR="00453298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658,24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0,0308</w:t>
            </w:r>
          </w:p>
        </w:tc>
      </w:tr>
      <w:tr w:rsidR="00453298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402,38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0,0188</w:t>
            </w:r>
          </w:p>
        </w:tc>
      </w:tr>
      <w:tr w:rsidR="00453298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12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303,3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0,0142</w:t>
            </w:r>
          </w:p>
        </w:tc>
      </w:tr>
      <w:tr w:rsidR="00453298" w:rsidRPr="00E44A89" w:rsidTr="0045329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13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0,0209</w:t>
            </w:r>
          </w:p>
        </w:tc>
      </w:tr>
      <w:tr w:rsidR="00453298" w:rsidRPr="00E44A89" w:rsidTr="0045329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14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2378,95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0,07</w:t>
            </w:r>
            <w:r w:rsidR="00DD60C7">
              <w:rPr>
                <w:rFonts w:ascii="Calibri" w:eastAsia="Times New Roman" w:hAnsi="Calibri" w:cs="Calibri"/>
                <w:color w:val="000000"/>
                <w:lang w:eastAsia="uk-UA"/>
              </w:rPr>
              <w:t>42</w:t>
            </w:r>
          </w:p>
        </w:tc>
      </w:tr>
      <w:tr w:rsidR="00453298" w:rsidRPr="00E44A89" w:rsidTr="0045329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15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В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.Великого,80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гурт. УТОГ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1444,0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0,02</w:t>
            </w:r>
            <w:r w:rsidR="00DD60C7">
              <w:rPr>
                <w:rFonts w:ascii="Calibri" w:eastAsia="Times New Roman" w:hAnsi="Calibri" w:cs="Calibri"/>
                <w:color w:val="000000"/>
                <w:lang w:eastAsia="uk-UA"/>
              </w:rPr>
              <w:t>85</w:t>
            </w:r>
          </w:p>
        </w:tc>
      </w:tr>
      <w:tr w:rsidR="00453298" w:rsidRPr="00E44A89" w:rsidTr="00DD60C7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DD60C7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16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Коновальця,7/3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1931,7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A2627E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0,0603</w:t>
            </w:r>
          </w:p>
        </w:tc>
      </w:tr>
      <w:tr w:rsidR="00453298" w:rsidRPr="00E44A89" w:rsidTr="00DD60C7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DD60C7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17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Коновальця,5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1549,0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A2627E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0,0483</w:t>
            </w:r>
          </w:p>
        </w:tc>
      </w:tr>
      <w:tr w:rsidR="00453298" w:rsidRPr="00E44A89" w:rsidTr="00DD60C7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DD60C7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18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1750,6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A2627E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0,0546</w:t>
            </w:r>
          </w:p>
        </w:tc>
      </w:tr>
      <w:tr w:rsidR="00453298" w:rsidRPr="00E44A89" w:rsidTr="00A2627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DD60C7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19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гуртож</w:t>
            </w:r>
            <w:proofErr w:type="spellEnd"/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. ДПІ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5452,2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A2627E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0,1931</w:t>
            </w:r>
          </w:p>
        </w:tc>
      </w:tr>
      <w:tr w:rsidR="00453298" w:rsidRPr="00E44A89" w:rsidTr="00A2627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DD60C7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гуртож</w:t>
            </w:r>
            <w:proofErr w:type="spellEnd"/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. ДПІ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8139,7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A2627E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0,2612</w:t>
            </w:r>
          </w:p>
        </w:tc>
      </w:tr>
      <w:tr w:rsidR="00453298" w:rsidRPr="00E44A89" w:rsidTr="00FE6FF3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begin"/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separate"/>
            </w:r>
            <w:r w:rsidR="00DD60C7">
              <w:rPr>
                <w:rFonts w:ascii="Calibri" w:eastAsia="Times New Roman" w:hAnsi="Calibri" w:cs="Calibri"/>
                <w:b/>
                <w:bCs/>
                <w:noProof/>
                <w:lang w:eastAsia="uk-UA"/>
              </w:rPr>
              <w:t>30374,26</w: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A2627E" w:rsidRDefault="00DD60C7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n-US"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t>1,0477</w:t>
            </w:r>
          </w:p>
        </w:tc>
      </w:tr>
      <w:tr w:rsidR="00453298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453298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Самбірська</w:t>
            </w:r>
            <w:r w:rsidR="00563141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,68/1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453298" w:rsidRPr="00E44A89" w:rsidTr="0045329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Самбірська,102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25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31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0,0790</w:t>
            </w:r>
          </w:p>
        </w:tc>
      </w:tr>
      <w:tr w:rsidR="00453298" w:rsidRPr="00E44A89" w:rsidTr="0045329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Самбірська,98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187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0682</w:t>
            </w:r>
          </w:p>
        </w:tc>
      </w:tr>
      <w:tr w:rsidR="00453298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Самбірська,100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</w:t>
            </w:r>
            <w:proofErr w:type="spellStart"/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буд.газ.ап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050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0639</w:t>
            </w:r>
          </w:p>
        </w:tc>
      </w:tr>
      <w:tr w:rsidR="00453298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Самбірська,68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гурт.газ.апар</w:t>
            </w:r>
            <w:proofErr w:type="spellEnd"/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320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0412</w:t>
            </w:r>
          </w:p>
        </w:tc>
      </w:tr>
      <w:tr w:rsidR="00453298" w:rsidRPr="00E44A89" w:rsidTr="00FE6FF3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fldChar w:fldCharType="begin"/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instrText xml:space="preserve"> =SUM(ABOVE) </w:instrTex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fldChar w:fldCharType="separate"/>
            </w:r>
            <w:r>
              <w:rPr>
                <w:rFonts w:ascii="Arial CYR" w:eastAsia="Times New Roman" w:hAnsi="Arial CYR" w:cs="Arial CYR"/>
                <w:b/>
                <w:bCs/>
                <w:noProof/>
                <w:sz w:val="20"/>
                <w:szCs w:val="20"/>
                <w:lang w:eastAsia="uk-UA"/>
              </w:rPr>
              <w:t>8089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fldChar w:fldCharType="begin"/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instrText xml:space="preserve"> =SUM(ABOVE) </w:instrTex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fldChar w:fldCharType="separate"/>
            </w:r>
            <w:r>
              <w:rPr>
                <w:rFonts w:ascii="Arial CYR" w:eastAsia="Times New Roman" w:hAnsi="Arial CYR" w:cs="Arial CYR"/>
                <w:b/>
                <w:bCs/>
                <w:noProof/>
                <w:sz w:val="20"/>
                <w:szCs w:val="20"/>
                <w:lang w:eastAsia="uk-UA"/>
              </w:rPr>
              <w:t>0,2523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fldChar w:fldCharType="end"/>
            </w:r>
          </w:p>
        </w:tc>
      </w:tr>
      <w:tr w:rsidR="00453298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453298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Грушевського</w:t>
            </w:r>
            <w:r w:rsidR="0056314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,70/1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453298" w:rsidRPr="00E44A89" w:rsidTr="0004340A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1045,2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0,0326</w:t>
            </w:r>
          </w:p>
        </w:tc>
      </w:tr>
      <w:tr w:rsidR="00453298" w:rsidRPr="00E44A89" w:rsidTr="0004340A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332,76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E724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0,041</w:t>
            </w:r>
            <w:r w:rsidR="00E72462"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</w:p>
        </w:tc>
      </w:tr>
      <w:tr w:rsidR="00453298" w:rsidRPr="00E44A89" w:rsidTr="0004340A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1015,4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</w:t>
            </w:r>
            <w:r w:rsidR="00DD60C7">
              <w:rPr>
                <w:rFonts w:ascii="Calibri" w:eastAsia="Times New Roman" w:hAnsi="Calibri" w:cs="Calibri"/>
                <w:color w:val="000000"/>
                <w:lang w:eastAsia="uk-UA"/>
              </w:rPr>
              <w:t>17</w:t>
            </w:r>
          </w:p>
        </w:tc>
      </w:tr>
      <w:tr w:rsidR="00453298" w:rsidRPr="00E44A89" w:rsidTr="0004340A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1023,00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0,0319</w:t>
            </w:r>
          </w:p>
        </w:tc>
      </w:tr>
      <w:tr w:rsidR="00453298" w:rsidRPr="00E44A89" w:rsidTr="0004340A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Грушевського,89/1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1584,6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0,0494</w:t>
            </w:r>
          </w:p>
        </w:tc>
      </w:tr>
      <w:tr w:rsidR="00453298" w:rsidRPr="00E44A89" w:rsidTr="0004340A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Грушевського,89/4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504,8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5631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0,0158</w:t>
            </w:r>
          </w:p>
        </w:tc>
      </w:tr>
      <w:tr w:rsidR="00453298" w:rsidRPr="00E44A89" w:rsidTr="0004340A">
        <w:trPr>
          <w:trHeight w:val="26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Грушевського,95/1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1473,27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5631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0,0460</w:t>
            </w:r>
          </w:p>
        </w:tc>
      </w:tr>
      <w:tr w:rsidR="00453298" w:rsidRPr="00E44A89" w:rsidTr="0004340A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8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Грушевського,95/2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 w:rsidR="00DD60C7">
              <w:rPr>
                <w:rFonts w:ascii="Calibri" w:eastAsia="Times New Roman" w:hAnsi="Calibri" w:cs="Calibri"/>
                <w:color w:val="000000"/>
                <w:lang w:eastAsia="uk-UA"/>
              </w:rPr>
              <w:t>523,01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</w:t>
            </w:r>
            <w:r w:rsidR="00DD60C7">
              <w:rPr>
                <w:rFonts w:ascii="Calibri" w:eastAsia="Times New Roman" w:hAnsi="Calibri" w:cs="Calibri"/>
                <w:color w:val="000000"/>
                <w:lang w:eastAsia="uk-UA"/>
              </w:rPr>
              <w:t>75</w:t>
            </w:r>
          </w:p>
        </w:tc>
      </w:tr>
      <w:tr w:rsidR="00453298" w:rsidRPr="00E44A89" w:rsidTr="0004340A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9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Стрийська,105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малос.гуртож</w:t>
            </w:r>
            <w:proofErr w:type="spellEnd"/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29</w:t>
            </w:r>
            <w:r w:rsidR="00DD60C7">
              <w:rPr>
                <w:rFonts w:ascii="Calibri" w:eastAsia="Times New Roman" w:hAnsi="Calibri" w:cs="Calibri"/>
                <w:color w:val="000000"/>
                <w:lang w:eastAsia="uk-UA"/>
              </w:rPr>
              <w:t>29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 w:rsidR="00DD60C7">
              <w:rPr>
                <w:rFonts w:ascii="Calibri" w:eastAsia="Times New Roman" w:hAnsi="Calibri" w:cs="Calibri"/>
                <w:color w:val="000000"/>
                <w:lang w:eastAsia="uk-UA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0,09</w:t>
            </w:r>
            <w:r w:rsidR="00DD60C7">
              <w:rPr>
                <w:rFonts w:ascii="Calibri" w:eastAsia="Times New Roman" w:hAnsi="Calibri" w:cs="Calibri"/>
                <w:color w:val="000000"/>
                <w:lang w:eastAsia="uk-UA"/>
              </w:rPr>
              <w:t>14</w:t>
            </w:r>
          </w:p>
        </w:tc>
      </w:tr>
      <w:tr w:rsidR="00453298" w:rsidRPr="00E44A89" w:rsidTr="0004340A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Стрийська,101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гурт.долот.з-ду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1088,1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0,0339</w:t>
            </w:r>
          </w:p>
        </w:tc>
      </w:tr>
      <w:tr w:rsidR="00453298" w:rsidRPr="00E44A89" w:rsidTr="0004340A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Грушевського,42/2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1484,00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5631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uk-UA"/>
              </w:rPr>
            </w:pPr>
            <w:r>
              <w:rPr>
                <w:rFonts w:ascii="Calibri" w:eastAsia="Times New Roman" w:hAnsi="Calibri" w:cs="Calibri"/>
                <w:lang w:eastAsia="uk-UA"/>
              </w:rPr>
              <w:t>0,0463</w:t>
            </w:r>
          </w:p>
        </w:tc>
      </w:tr>
      <w:tr w:rsidR="00453298" w:rsidRPr="00E44A89" w:rsidTr="0056314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 w:rsidR="00453298"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Грушевського,42/4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1059,9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298" w:rsidRPr="00E44A89" w:rsidRDefault="00563141" w:rsidP="005631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0,0331</w:t>
            </w:r>
          </w:p>
        </w:tc>
      </w:tr>
      <w:tr w:rsidR="00453298" w:rsidRPr="00E44A89" w:rsidTr="0056314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04340A" w:rsidP="000434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 w:rsidR="00453298"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442,2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298" w:rsidRPr="00E44A89" w:rsidRDefault="00563141" w:rsidP="005631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0,0138</w:t>
            </w:r>
          </w:p>
        </w:tc>
      </w:tr>
      <w:tr w:rsidR="00453298" w:rsidRPr="00E44A89" w:rsidTr="0056314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04340A" w:rsidP="000434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 w:rsidR="00453298"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Грушевського,54б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435,59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0,0204</w:t>
            </w:r>
          </w:p>
        </w:tc>
      </w:tr>
      <w:tr w:rsidR="00453298" w:rsidRPr="00E44A89" w:rsidTr="0056314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04340A" w:rsidP="000434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 w:rsidR="00453298"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гурт..ПТУ</w:t>
            </w:r>
            <w:proofErr w:type="spellEnd"/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№19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4881,7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298" w:rsidRPr="00E44A89" w:rsidRDefault="00563141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</w:t>
            </w:r>
            <w:r w:rsidR="00DD60C7">
              <w:rPr>
                <w:rFonts w:ascii="Calibri" w:eastAsia="Times New Roman" w:hAnsi="Calibri" w:cs="Calibri"/>
                <w:color w:val="000000"/>
                <w:lang w:eastAsia="uk-UA"/>
              </w:rPr>
              <w:t>1146</w:t>
            </w:r>
          </w:p>
        </w:tc>
      </w:tr>
      <w:tr w:rsidR="00453298" w:rsidRPr="00E44A89" w:rsidTr="00E967A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21823,28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t>0,6499</w:t>
            </w:r>
          </w:p>
        </w:tc>
      </w:tr>
      <w:tr w:rsidR="00453298" w:rsidRPr="00E44A89" w:rsidTr="00B3791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453298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В.Великого</w:t>
            </w:r>
            <w:r w:rsidR="0004340A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453298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174A5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гурт.нафт.тех.№2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988,2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0,10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</w:t>
            </w:r>
          </w:p>
        </w:tc>
      </w:tr>
      <w:tr w:rsidR="00453298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174A5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2202,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0,0687</w:t>
            </w:r>
          </w:p>
        </w:tc>
      </w:tr>
      <w:tr w:rsidR="00453298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174A5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П.Орлика,7/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275,25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0,0129</w:t>
            </w:r>
          </w:p>
        </w:tc>
      </w:tr>
      <w:tr w:rsidR="00453298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174A5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П.Орлика,7/4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718,3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0,0336</w:t>
            </w:r>
          </w:p>
        </w:tc>
      </w:tr>
      <w:tr w:rsidR="00453298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174A5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Кн.Ольги,4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1007,8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0,0314</w:t>
            </w:r>
          </w:p>
        </w:tc>
      </w:tr>
      <w:tr w:rsidR="00453298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174A5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Кн.Ольги,8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784,4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0,0245</w:t>
            </w:r>
          </w:p>
        </w:tc>
      </w:tr>
      <w:tr w:rsidR="00453298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174A5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Кн.Ольги,5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8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0,02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55</w:t>
            </w:r>
          </w:p>
        </w:tc>
      </w:tr>
      <w:tr w:rsidR="00453298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174A5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8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Кн.Ольги,12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820,5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0434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0,0256</w:t>
            </w:r>
          </w:p>
        </w:tc>
      </w:tr>
      <w:tr w:rsidR="00453298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174A5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9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Кн.Ольги,10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1468,0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0,0458</w:t>
            </w:r>
          </w:p>
        </w:tc>
      </w:tr>
      <w:tr w:rsidR="00453298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174A5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Кн.Ольги,3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741,4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uk-UA"/>
              </w:rPr>
            </w:pPr>
            <w:r>
              <w:rPr>
                <w:rFonts w:ascii="Calibri" w:eastAsia="Times New Roman" w:hAnsi="Calibri" w:cs="Calibri"/>
                <w:lang w:eastAsia="uk-UA"/>
              </w:rPr>
              <w:t>0,0231</w:t>
            </w:r>
          </w:p>
        </w:tc>
      </w:tr>
      <w:tr w:rsidR="00453298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298" w:rsidRPr="00E44A89" w:rsidRDefault="005174A5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1229,2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0,0383</w:t>
            </w:r>
          </w:p>
        </w:tc>
      </w:tr>
      <w:tr w:rsidR="00453298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298" w:rsidRPr="00E44A89" w:rsidRDefault="005174A5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12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948,5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0,0296</w:t>
            </w:r>
          </w:p>
        </w:tc>
      </w:tr>
      <w:tr w:rsidR="00453298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EE06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fldChar w:fldCharType="begin"/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instrText xml:space="preserve"> =SUM(ABOVE) </w:instrTex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fldChar w:fldCharType="separate"/>
            </w:r>
            <w:r>
              <w:rPr>
                <w:rFonts w:ascii="Arial CYR" w:eastAsia="Times New Roman" w:hAnsi="Arial CYR" w:cs="Arial CYR"/>
                <w:b/>
                <w:bCs/>
                <w:noProof/>
                <w:sz w:val="20"/>
                <w:szCs w:val="20"/>
                <w:lang w:eastAsia="uk-UA"/>
              </w:rPr>
              <w:t>162</w:t>
            </w:r>
            <w:r w:rsidR="00EE067F">
              <w:rPr>
                <w:rFonts w:ascii="Arial CYR" w:eastAsia="Times New Roman" w:hAnsi="Arial CYR" w:cs="Arial CYR"/>
                <w:b/>
                <w:bCs/>
                <w:noProof/>
                <w:sz w:val="20"/>
                <w:szCs w:val="20"/>
                <w:lang w:eastAsia="uk-UA"/>
              </w:rPr>
              <w:t>60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fldChar w:fldCharType="end"/>
            </w:r>
            <w:r w:rsidR="00EE067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EE067F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t>0,4429</w:t>
            </w:r>
          </w:p>
        </w:tc>
      </w:tr>
      <w:tr w:rsidR="00453298" w:rsidRPr="00E44A89" w:rsidTr="00EE067F">
        <w:trPr>
          <w:trHeight w:val="15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DC5F5C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Б</w:t>
            </w: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.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Лепкого,9/2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DC5F5C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Левицького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гурт.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ДДПУ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№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54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0,0544</w:t>
            </w:r>
          </w:p>
        </w:tc>
      </w:tr>
      <w:tr w:rsidR="00DC5F5C" w:rsidRPr="00DC5F5C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DC5F5C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uk-UA"/>
              </w:rPr>
            </w:pPr>
            <w:r w:rsidRPr="00DC5F5C">
              <w:rPr>
                <w:rFonts w:ascii="Calibri" w:eastAsia="Times New Roman" w:hAnsi="Calibri" w:cs="Calibri"/>
                <w:b/>
                <w:color w:val="000000"/>
                <w:lang w:eastAsia="uk-UA"/>
              </w:rPr>
              <w:t>1554,79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DC5F5C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uk-UA"/>
              </w:rPr>
            </w:pPr>
            <w:r w:rsidRPr="00DC5F5C">
              <w:rPr>
                <w:rFonts w:ascii="Calibri" w:eastAsia="Times New Roman" w:hAnsi="Calibri" w:cs="Calibri"/>
                <w:b/>
                <w:color w:val="000000"/>
                <w:lang w:eastAsia="uk-UA"/>
              </w:rPr>
              <w:fldChar w:fldCharType="begin"/>
            </w:r>
            <w:r w:rsidRPr="00DC5F5C">
              <w:rPr>
                <w:rFonts w:ascii="Calibri" w:eastAsia="Times New Roman" w:hAnsi="Calibri" w:cs="Calibri"/>
                <w:b/>
                <w:color w:val="000000"/>
                <w:lang w:eastAsia="uk-UA"/>
              </w:rPr>
              <w:instrText xml:space="preserve"> =SUM(ABOVE) </w:instrText>
            </w:r>
            <w:r w:rsidRPr="00DC5F5C">
              <w:rPr>
                <w:rFonts w:ascii="Calibri" w:eastAsia="Times New Roman" w:hAnsi="Calibri" w:cs="Calibri"/>
                <w:b/>
                <w:color w:val="000000"/>
                <w:lang w:eastAsia="uk-UA"/>
              </w:rPr>
              <w:fldChar w:fldCharType="separate"/>
            </w:r>
            <w:r w:rsidRPr="00DC5F5C">
              <w:rPr>
                <w:rFonts w:ascii="Calibri" w:eastAsia="Times New Roman" w:hAnsi="Calibri" w:cs="Calibri"/>
                <w:b/>
                <w:noProof/>
                <w:color w:val="000000"/>
                <w:lang w:eastAsia="uk-UA"/>
              </w:rPr>
              <w:t>0,0544</w:t>
            </w:r>
            <w:r w:rsidRPr="00DC5F5C">
              <w:rPr>
                <w:rFonts w:ascii="Calibri" w:eastAsia="Times New Roman" w:hAnsi="Calibri" w:cs="Calibri"/>
                <w:b/>
                <w:color w:val="000000"/>
                <w:lang w:eastAsia="uk-UA"/>
              </w:rPr>
              <w:fldChar w:fldCharType="end"/>
            </w:r>
          </w:p>
        </w:tc>
      </w:tr>
      <w:tr w:rsidR="00DC5F5C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DC5F5C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DC5F5C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Стрийська,3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DC5F5C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4A89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Стрийська.1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E44A89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монастир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1485,8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0,0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017</w:t>
            </w:r>
          </w:p>
        </w:tc>
      </w:tr>
      <w:tr w:rsidR="00DC5F5C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1485,8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b/>
                <w:bCs/>
                <w:lang w:eastAsia="uk-UA"/>
              </w:rPr>
              <w:t>0,0</w: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t>017</w:t>
            </w:r>
          </w:p>
        </w:tc>
      </w:tr>
      <w:tr w:rsidR="00DC5F5C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DC5F5C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Пушкіна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DC5F5C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Пушкіна,13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15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02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0,0469</w:t>
            </w:r>
          </w:p>
        </w:tc>
      </w:tr>
      <w:tr w:rsidR="00DC5F5C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Пушкіна,17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1123,30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0,0350</w:t>
            </w:r>
          </w:p>
        </w:tc>
      </w:tr>
      <w:tr w:rsidR="00DC5F5C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begin"/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separate"/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uk-UA"/>
              </w:rPr>
              <w:t>2625,94</w: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begin"/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separate"/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uk-UA"/>
              </w:rPr>
              <w:t>0,0819</w: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end"/>
            </w:r>
          </w:p>
        </w:tc>
      </w:tr>
      <w:tr w:rsidR="00DC5F5C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Стрийська,443/9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DC5F5C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4A89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Стрийська,443/9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4A89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95,37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0,0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325</w:t>
            </w:r>
          </w:p>
        </w:tc>
      </w:tr>
      <w:tr w:rsidR="00DC5F5C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EE067F" w:rsidP="00DC5F5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695,37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b/>
                <w:bCs/>
                <w:lang w:eastAsia="uk-UA"/>
              </w:rPr>
              <w:t>0,0</w:t>
            </w:r>
            <w:r w:rsidR="00EE067F">
              <w:rPr>
                <w:rFonts w:ascii="Calibri" w:eastAsia="Times New Roman" w:hAnsi="Calibri" w:cs="Calibri"/>
                <w:b/>
                <w:bCs/>
                <w:lang w:eastAsia="uk-UA"/>
              </w:rPr>
              <w:t>325</w:t>
            </w:r>
          </w:p>
        </w:tc>
      </w:tr>
      <w:tr w:rsidR="00DC5F5C" w:rsidRPr="00E44A89" w:rsidTr="002879D9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proofErr w:type="spellStart"/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Св</w:t>
            </w:r>
            <w:proofErr w:type="spellEnd"/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. Юра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DC5F5C" w:rsidRPr="00E44A89" w:rsidTr="002879D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Бориславська,43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507,3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0,0158</w:t>
            </w:r>
          </w:p>
        </w:tc>
      </w:tr>
      <w:tr w:rsidR="00DC5F5C" w:rsidRPr="00E44A89" w:rsidTr="002879D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Бориславська,47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612,37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0,0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287</w:t>
            </w:r>
          </w:p>
        </w:tc>
      </w:tr>
      <w:tr w:rsidR="00DC5F5C" w:rsidRPr="00E44A89" w:rsidTr="002879D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Бориславська,49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476,20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0,0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223</w:t>
            </w:r>
          </w:p>
        </w:tc>
      </w:tr>
      <w:tr w:rsidR="00DC5F5C" w:rsidRPr="00E44A89" w:rsidTr="002879D9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begin"/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separate"/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uk-UA"/>
              </w:rPr>
              <w:t>1595,87</w: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begin"/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separate"/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uk-UA"/>
              </w:rPr>
              <w:t>0,0668</w: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end"/>
            </w:r>
          </w:p>
        </w:tc>
      </w:tr>
      <w:tr w:rsidR="00DC5F5C" w:rsidRPr="00E44A89" w:rsidTr="002879D9">
        <w:trPr>
          <w:trHeight w:val="300"/>
        </w:trPr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DC5F5C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Шевченка,23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DC5F5C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Стрільців,4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315,72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0,0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148</w:t>
            </w:r>
          </w:p>
        </w:tc>
      </w:tr>
      <w:tr w:rsidR="00DC5F5C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315,72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begin"/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separate"/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uk-UA"/>
              </w:rPr>
              <w:t>0,0148</w: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end"/>
            </w:r>
          </w:p>
        </w:tc>
      </w:tr>
      <w:tr w:rsidR="00DC5F5C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DC5F5C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Нижанківського,3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DC5F5C" w:rsidRPr="00E44A89" w:rsidTr="0032015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Франка,18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523,43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0,0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24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</w:tr>
      <w:tr w:rsidR="00DC5F5C" w:rsidRPr="00E44A89" w:rsidTr="0032015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Шевченка,22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Анс</w:t>
            </w:r>
            <w:proofErr w:type="spellEnd"/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."Верховина"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EE067F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496,2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0,0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199</w:t>
            </w:r>
          </w:p>
        </w:tc>
      </w:tr>
      <w:tr w:rsidR="00DC5F5C" w:rsidRPr="00E44A89" w:rsidTr="0032015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Л.Українки,19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464,1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0,0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145</w:t>
            </w:r>
          </w:p>
        </w:tc>
      </w:tr>
      <w:tr w:rsidR="00DC5F5C" w:rsidRPr="00E44A89" w:rsidTr="0032015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begin"/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separate"/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uk-UA"/>
              </w:rPr>
              <w:t>1</w:t>
            </w:r>
            <w:r w:rsidR="00EE067F">
              <w:rPr>
                <w:rFonts w:ascii="Calibri" w:eastAsia="Times New Roman" w:hAnsi="Calibri" w:cs="Calibri"/>
                <w:b/>
                <w:bCs/>
                <w:noProof/>
                <w:lang w:eastAsia="uk-UA"/>
              </w:rPr>
              <w:t>483</w:t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uk-UA"/>
              </w:rPr>
              <w:t>,</w:t>
            </w:r>
            <w:r w:rsidR="00EE067F">
              <w:rPr>
                <w:rFonts w:ascii="Calibri" w:eastAsia="Times New Roman" w:hAnsi="Calibri" w:cs="Calibri"/>
                <w:b/>
                <w:bCs/>
                <w:noProof/>
                <w:lang w:eastAsia="uk-UA"/>
              </w:rPr>
              <w:t>79</w: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begin"/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separate"/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uk-UA"/>
              </w:rPr>
              <w:t>0,0</w:t>
            </w:r>
            <w:r w:rsidR="00EE067F">
              <w:rPr>
                <w:rFonts w:ascii="Calibri" w:eastAsia="Times New Roman" w:hAnsi="Calibri" w:cs="Calibri"/>
                <w:b/>
                <w:bCs/>
                <w:noProof/>
                <w:lang w:eastAsia="uk-UA"/>
              </w:rPr>
              <w:t>588</w: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end"/>
            </w:r>
          </w:p>
        </w:tc>
      </w:tr>
    </w:tbl>
    <w:p w:rsidR="00E44A89" w:rsidRPr="00E44A89" w:rsidRDefault="00960A9A" w:rsidP="00C86FB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м. </w:t>
      </w:r>
      <w:r w:rsidR="00E44A89" w:rsidRPr="00E44A89">
        <w:rPr>
          <w:rFonts w:ascii="Arial" w:hAnsi="Arial" w:cs="Arial"/>
          <w:b/>
          <w:sz w:val="24"/>
          <w:szCs w:val="24"/>
        </w:rPr>
        <w:t>Стебник</w:t>
      </w:r>
    </w:p>
    <w:tbl>
      <w:tblPr>
        <w:tblW w:w="8359" w:type="dxa"/>
        <w:tblLook w:val="04A0" w:firstRow="1" w:lastRow="0" w:firstColumn="1" w:lastColumn="0" w:noHBand="0" w:noVBand="1"/>
      </w:tblPr>
      <w:tblGrid>
        <w:gridCol w:w="880"/>
        <w:gridCol w:w="2234"/>
        <w:gridCol w:w="985"/>
        <w:gridCol w:w="1283"/>
        <w:gridCol w:w="1559"/>
        <w:gridCol w:w="1418"/>
      </w:tblGrid>
      <w:tr w:rsidR="00E44A89" w:rsidRPr="00E44A89" w:rsidTr="00E44A89">
        <w:trPr>
          <w:trHeight w:val="30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81119A" w:rsidP="00E44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№з</w:t>
            </w:r>
            <w:r w:rsidR="00E44A89"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/п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Адрес</w:t>
            </w:r>
            <w:r w:rsidR="0081119A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а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Назва об'єкта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proofErr w:type="spellStart"/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Опал.площа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Навантаж.</w:t>
            </w:r>
          </w:p>
        </w:tc>
      </w:tr>
      <w:tr w:rsidR="00E44A89" w:rsidRPr="00E44A89" w:rsidTr="00E44A89">
        <w:trPr>
          <w:trHeight w:val="381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(м</w:t>
            </w: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vertAlign w:val="superscript"/>
                <w:lang w:eastAsia="uk-UA"/>
              </w:rPr>
              <w:t>2</w:t>
            </w: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(</w:t>
            </w:r>
            <w:proofErr w:type="spellStart"/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Гкал</w:t>
            </w:r>
            <w:proofErr w:type="spellEnd"/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/год.)</w:t>
            </w:r>
          </w:p>
        </w:tc>
      </w:tr>
      <w:tr w:rsidR="00E44A89" w:rsidRPr="00E44A89" w:rsidTr="00E44A89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Куліша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44A89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1F7C14" w:rsidP="00E44A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Бандери,1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A89" w:rsidRPr="00E44A89" w:rsidRDefault="00E44A89" w:rsidP="00E44A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245,86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4A89" w:rsidRPr="00E44A89" w:rsidRDefault="00650FBC" w:rsidP="00E44A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0,0197</w:t>
            </w:r>
          </w:p>
        </w:tc>
      </w:tr>
      <w:tr w:rsidR="001F7C14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Бандери,3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30,66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7C14" w:rsidRPr="00E44A89" w:rsidRDefault="00650FBC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0,0342</w:t>
            </w:r>
          </w:p>
        </w:tc>
      </w:tr>
      <w:tr w:rsidR="001F7C14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Бандери,4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624,00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7C14" w:rsidRPr="00E44A89" w:rsidRDefault="00650FBC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0,0183</w:t>
            </w:r>
          </w:p>
        </w:tc>
      </w:tr>
      <w:tr w:rsidR="001F7C14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Сагайдачного,51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1630,80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7C14" w:rsidRPr="00E44A89" w:rsidRDefault="00650FBC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0,0478</w:t>
            </w:r>
          </w:p>
        </w:tc>
      </w:tr>
      <w:tr w:rsidR="001F7C14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Сагайдачного,53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303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0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7C14" w:rsidRPr="00E44A89" w:rsidRDefault="00650FBC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0,038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</w:tr>
      <w:tr w:rsidR="001F7C14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Симоненка,21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1326,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7C14" w:rsidRPr="00E44A89" w:rsidRDefault="00650FBC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0,0621</w:t>
            </w:r>
          </w:p>
        </w:tc>
      </w:tr>
      <w:tr w:rsidR="001F7C14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Симоненка,23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15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08,48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7C14" w:rsidRPr="00E44A89" w:rsidRDefault="00650FBC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0,070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</w:tr>
      <w:tr w:rsidR="001F7C14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Симоненка,24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16,05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7C14" w:rsidRPr="00E44A89" w:rsidRDefault="00650FBC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0,0241</w:t>
            </w:r>
          </w:p>
        </w:tc>
      </w:tr>
      <w:tr w:rsidR="001F7C14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Куліша,5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8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,4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7C14" w:rsidRPr="00E44A89" w:rsidRDefault="00650FBC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0,1022</w:t>
            </w:r>
          </w:p>
        </w:tc>
      </w:tr>
      <w:tr w:rsidR="001F7C14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Куліша,7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663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7C14" w:rsidRPr="00E44A89" w:rsidRDefault="00650FBC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0,0488</w:t>
            </w:r>
          </w:p>
        </w:tc>
      </w:tr>
      <w:tr w:rsidR="001F7C14" w:rsidRPr="00E44A89" w:rsidTr="00826DC7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Куліша,9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1734,33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7C14" w:rsidRPr="00E44A89" w:rsidRDefault="00650FBC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0,0509</w:t>
            </w:r>
          </w:p>
        </w:tc>
      </w:tr>
      <w:tr w:rsidR="009F7D26" w:rsidRPr="00E44A89" w:rsidTr="00826DC7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F7D26" w:rsidRPr="00E44A89" w:rsidRDefault="001F7C14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F7D26" w:rsidRPr="00E44A89" w:rsidRDefault="009F7D26" w:rsidP="00960A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Курбаса,3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7D26" w:rsidRPr="00E44A89" w:rsidRDefault="009F7D26" w:rsidP="00960A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F7D26" w:rsidRPr="00E44A89" w:rsidRDefault="009F7D26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532,97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F7D26" w:rsidRPr="00E44A89" w:rsidRDefault="00650FBC" w:rsidP="009F7D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0,0249</w:t>
            </w:r>
          </w:p>
        </w:tc>
      </w:tr>
      <w:tr w:rsidR="00960A9A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Калнишевського,4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0A9A" w:rsidRPr="00E44A89" w:rsidRDefault="00960A9A" w:rsidP="00960A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243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0A9A" w:rsidRPr="00E44A89" w:rsidRDefault="00650FBC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0,0714</w:t>
            </w:r>
          </w:p>
        </w:tc>
      </w:tr>
      <w:tr w:rsidR="00960A9A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Калнишевського,6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0A9A" w:rsidRPr="00E44A89" w:rsidRDefault="00960A9A" w:rsidP="00960A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1969,70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0A9A" w:rsidRPr="00E44A89" w:rsidRDefault="00650FBC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0,0578</w:t>
            </w:r>
          </w:p>
        </w:tc>
      </w:tr>
      <w:tr w:rsidR="00960A9A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Мельника,12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0A9A" w:rsidRPr="00E44A89" w:rsidRDefault="00960A9A" w:rsidP="00960A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1660,90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0A9A" w:rsidRPr="00E44A89" w:rsidRDefault="00650FBC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0,0487</w:t>
            </w:r>
          </w:p>
        </w:tc>
      </w:tr>
      <w:tr w:rsidR="00960A9A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0A9A" w:rsidRPr="00E44A89" w:rsidRDefault="00960A9A" w:rsidP="00960A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1610,9</w:t>
            </w:r>
            <w:r w:rsidR="001F7C14"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0A9A" w:rsidRPr="00E44A89" w:rsidRDefault="00650FBC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0,0754</w:t>
            </w:r>
          </w:p>
        </w:tc>
      </w:tr>
      <w:tr w:rsidR="00960A9A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0A9A" w:rsidRPr="00E44A89" w:rsidRDefault="00960A9A" w:rsidP="00960A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669,12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0A9A" w:rsidRPr="00E44A89" w:rsidRDefault="00650FBC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0,0313</w:t>
            </w:r>
          </w:p>
        </w:tc>
      </w:tr>
      <w:tr w:rsidR="00960A9A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Грушевського,8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0A9A" w:rsidRPr="00E44A89" w:rsidRDefault="00960A9A" w:rsidP="00960A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 w:rsidR="001F7C14">
              <w:rPr>
                <w:rFonts w:ascii="Calibri" w:eastAsia="Times New Roman" w:hAnsi="Calibri" w:cs="Calibri"/>
                <w:color w:val="000000"/>
                <w:lang w:eastAsia="uk-UA"/>
              </w:rPr>
              <w:t>752,30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0A9A" w:rsidRPr="00E44A89" w:rsidRDefault="00650FBC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0,0514</w:t>
            </w:r>
          </w:p>
        </w:tc>
      </w:tr>
      <w:tr w:rsidR="00D02977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Грушевського,8а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1395,20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2977" w:rsidRPr="00E44A89" w:rsidRDefault="00650FBC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0,0409</w:t>
            </w:r>
          </w:p>
        </w:tc>
      </w:tr>
      <w:tr w:rsidR="00D02977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1462,30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2977" w:rsidRPr="00E44A89" w:rsidRDefault="00650FBC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0,0429</w:t>
            </w:r>
          </w:p>
        </w:tc>
      </w:tr>
      <w:tr w:rsidR="00D02977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Грушевського,14а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A32C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  <w:r w:rsidR="00A32C78">
              <w:rPr>
                <w:rFonts w:ascii="Calibri" w:eastAsia="Times New Roman" w:hAnsi="Calibri" w:cs="Calibri"/>
                <w:color w:val="000000"/>
                <w:lang w:eastAsia="uk-UA"/>
              </w:rPr>
              <w:t>0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  <w:r w:rsidR="00A32C78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 w:rsidR="00A32C78"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2977" w:rsidRPr="00E44A89" w:rsidRDefault="00650FBC" w:rsidP="00A32C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0,0886</w:t>
            </w:r>
          </w:p>
        </w:tc>
      </w:tr>
      <w:tr w:rsidR="00D02977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Винниченка,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14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2977" w:rsidRPr="00E44A89" w:rsidRDefault="00650FBC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0,0503</w:t>
            </w:r>
          </w:p>
        </w:tc>
      </w:tr>
      <w:tr w:rsidR="00D02977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Винниченка,3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09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2977" w:rsidRPr="00E44A89" w:rsidRDefault="00650FBC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0,06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48</w:t>
            </w:r>
          </w:p>
        </w:tc>
      </w:tr>
      <w:tr w:rsidR="00D02977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1772,41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2977" w:rsidRPr="00E44A89" w:rsidRDefault="00650FBC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0,0520</w:t>
            </w:r>
          </w:p>
        </w:tc>
      </w:tr>
      <w:tr w:rsidR="00D02977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Грушевського,16а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2170,30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2977" w:rsidRPr="00E44A89" w:rsidRDefault="00650FBC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0,0637</w:t>
            </w:r>
          </w:p>
        </w:tc>
      </w:tr>
      <w:tr w:rsidR="006A18DE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С.Стрільців,5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18DE" w:rsidRPr="00E44A89" w:rsidRDefault="006A18DE" w:rsidP="006A18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1559,10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18DE" w:rsidRPr="00E44A89" w:rsidRDefault="00650FBC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0,0457</w:t>
            </w:r>
          </w:p>
        </w:tc>
      </w:tr>
      <w:tr w:rsidR="006A18DE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С.Стрільців,9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18DE" w:rsidRPr="00E44A89" w:rsidRDefault="006A18DE" w:rsidP="006A18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2284,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18DE" w:rsidRPr="00E44A89" w:rsidRDefault="00650FBC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0,0670</w:t>
            </w:r>
          </w:p>
        </w:tc>
      </w:tr>
      <w:tr w:rsidR="006A18DE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С.Стрільців,11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18DE" w:rsidRPr="00E44A89" w:rsidRDefault="006A18DE" w:rsidP="006A18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2458,80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18DE" w:rsidRPr="00E44A89" w:rsidRDefault="00650FBC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0,0721</w:t>
            </w:r>
          </w:p>
        </w:tc>
      </w:tr>
      <w:tr w:rsidR="006A18DE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30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Мельника,8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18DE" w:rsidRPr="00E44A89" w:rsidRDefault="006A18DE" w:rsidP="006A18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2494,30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18DE" w:rsidRPr="00E44A89" w:rsidRDefault="00650FBC" w:rsidP="00650F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0,0732</w:t>
            </w:r>
          </w:p>
        </w:tc>
      </w:tr>
      <w:tr w:rsidR="006A18DE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31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Мельника,10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18DE" w:rsidRPr="00E44A89" w:rsidRDefault="006A18DE" w:rsidP="006A18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07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18DE" w:rsidRPr="00E44A89" w:rsidRDefault="005A4994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0,0316</w:t>
            </w:r>
          </w:p>
        </w:tc>
      </w:tr>
      <w:tr w:rsidR="006A18DE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32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18DE" w:rsidRPr="00E44A89" w:rsidRDefault="006A18DE" w:rsidP="006A18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Гуртож</w:t>
            </w:r>
            <w:proofErr w:type="spellEnd"/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. (</w:t>
            </w:r>
            <w:proofErr w:type="spellStart"/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насел</w:t>
            </w:r>
            <w:proofErr w:type="spellEnd"/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14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63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18DE" w:rsidRPr="00E44A89" w:rsidRDefault="005A4994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0,042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</w:tr>
      <w:tr w:rsidR="00E72462" w:rsidRPr="006A18DE" w:rsidTr="00406BAF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2462" w:rsidRPr="000067E0" w:rsidRDefault="00E72462" w:rsidP="00E7246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uk-UA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2462" w:rsidRPr="000067E0" w:rsidRDefault="00E72462" w:rsidP="00E7246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uk-UA"/>
              </w:rPr>
            </w:pPr>
            <w:r w:rsidRPr="000067E0">
              <w:rPr>
                <w:rFonts w:eastAsia="Times New Roman" w:cstheme="minorHAnsi"/>
                <w:b/>
                <w:bCs/>
                <w:color w:val="000000"/>
                <w:lang w:eastAsia="uk-UA"/>
              </w:rPr>
              <w:t>Всього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2462" w:rsidRPr="000067E0" w:rsidRDefault="00E72462" w:rsidP="00E72462">
            <w:pPr>
              <w:spacing w:after="0" w:line="240" w:lineRule="auto"/>
              <w:rPr>
                <w:rFonts w:eastAsia="Times New Roman" w:cstheme="minorHAnsi"/>
                <w:color w:val="000000"/>
                <w:lang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2462" w:rsidRPr="00406BAF" w:rsidRDefault="00E72462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Calibri" w:eastAsia="Times New Roman" w:hAnsi="Calibri" w:cs="Calibri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Calibri" w:eastAsia="Times New Roman" w:hAnsi="Calibri" w:cs="Calibri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Calibri" w:eastAsia="Times New Roman" w:hAnsi="Calibri" w:cs="Calibri"/>
                <w:b/>
                <w:noProof/>
                <w:color w:val="000000"/>
                <w:lang w:eastAsia="uk-UA"/>
              </w:rPr>
              <w:t>491</w:t>
            </w:r>
            <w:r w:rsidR="00EE067F">
              <w:rPr>
                <w:rFonts w:ascii="Calibri" w:eastAsia="Times New Roman" w:hAnsi="Calibri" w:cs="Calibri"/>
                <w:b/>
                <w:noProof/>
                <w:color w:val="000000"/>
                <w:lang w:eastAsia="uk-UA"/>
              </w:rPr>
              <w:t>81</w:t>
            </w:r>
            <w:r>
              <w:rPr>
                <w:rFonts w:ascii="Calibri" w:eastAsia="Times New Roman" w:hAnsi="Calibri" w:cs="Calibri"/>
                <w:b/>
                <w:noProof/>
                <w:color w:val="000000"/>
                <w:lang w:eastAsia="uk-UA"/>
              </w:rPr>
              <w:t>,2</w:t>
            </w:r>
            <w:r w:rsidR="00EE067F">
              <w:rPr>
                <w:rFonts w:ascii="Calibri" w:eastAsia="Times New Roman" w:hAnsi="Calibri" w:cs="Calibri"/>
                <w:b/>
                <w:noProof/>
                <w:color w:val="000000"/>
                <w:lang w:eastAsia="uk-UA"/>
              </w:rPr>
              <w:t>5</w:t>
            </w:r>
            <w:r>
              <w:rPr>
                <w:rFonts w:ascii="Calibri" w:eastAsia="Times New Roman" w:hAnsi="Calibri" w:cs="Calibri"/>
                <w:b/>
                <w:color w:val="000000"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2462" w:rsidRPr="006A18DE" w:rsidRDefault="00E72462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Calibri" w:eastAsia="Times New Roman" w:hAnsi="Calibri" w:cs="Calibri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Calibri" w:eastAsia="Times New Roman" w:hAnsi="Calibri" w:cs="Calibri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Calibri" w:eastAsia="Times New Roman" w:hAnsi="Calibri" w:cs="Calibri"/>
                <w:b/>
                <w:noProof/>
                <w:color w:val="000000"/>
                <w:lang w:eastAsia="uk-UA"/>
              </w:rPr>
              <w:t>1,61</w:t>
            </w:r>
            <w:r w:rsidR="00EE067F">
              <w:rPr>
                <w:rFonts w:ascii="Calibri" w:eastAsia="Times New Roman" w:hAnsi="Calibri" w:cs="Calibri"/>
                <w:b/>
                <w:noProof/>
                <w:color w:val="000000"/>
                <w:lang w:eastAsia="uk-UA"/>
              </w:rPr>
              <w:t>2</w:t>
            </w:r>
            <w:r>
              <w:rPr>
                <w:rFonts w:ascii="Calibri" w:eastAsia="Times New Roman" w:hAnsi="Calibri" w:cs="Calibri"/>
                <w:b/>
                <w:noProof/>
                <w:color w:val="000000"/>
                <w:lang w:eastAsia="uk-UA"/>
              </w:rPr>
              <w:t>7</w:t>
            </w:r>
            <w:r>
              <w:rPr>
                <w:rFonts w:ascii="Calibri" w:eastAsia="Times New Roman" w:hAnsi="Calibri" w:cs="Calibri"/>
                <w:b/>
                <w:color w:val="000000"/>
                <w:lang w:eastAsia="uk-UA"/>
              </w:rPr>
              <w:fldChar w:fldCharType="end"/>
            </w:r>
          </w:p>
        </w:tc>
      </w:tr>
      <w:tr w:rsidR="00E72462" w:rsidRPr="006A18DE" w:rsidTr="00406BAF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2462" w:rsidRPr="000067E0" w:rsidRDefault="00E72462" w:rsidP="00E7246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uk-UA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2462" w:rsidRPr="000067E0" w:rsidRDefault="00E72462" w:rsidP="00E7246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uk-UA"/>
              </w:rPr>
            </w:pPr>
            <w:r w:rsidRPr="000067E0">
              <w:rPr>
                <w:rFonts w:eastAsia="Times New Roman" w:cstheme="minorHAnsi"/>
                <w:b/>
                <w:bCs/>
                <w:color w:val="000000"/>
                <w:lang w:eastAsia="uk-UA"/>
              </w:rPr>
              <w:t xml:space="preserve">Всього по КП «ДТЕ» ДМР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2462" w:rsidRPr="000067E0" w:rsidRDefault="00E72462" w:rsidP="00E72462">
            <w:pPr>
              <w:spacing w:after="0" w:line="240" w:lineRule="auto"/>
              <w:rPr>
                <w:rFonts w:eastAsia="Times New Roman" w:cstheme="minorHAnsi"/>
                <w:color w:val="000000"/>
                <w:lang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2462" w:rsidRPr="00EE067F" w:rsidRDefault="00EE067F" w:rsidP="00E724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uk-UA"/>
              </w:rPr>
            </w:pPr>
            <w:r w:rsidRPr="00EE067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uk-UA"/>
              </w:rPr>
              <w:t>135485,36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2462" w:rsidRPr="00EE067F" w:rsidRDefault="00EF3C1D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uk-UA"/>
              </w:rPr>
            </w:pPr>
            <w:r w:rsidRPr="00EE067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uk-UA"/>
              </w:rPr>
              <w:t>4, 3</w:t>
            </w:r>
            <w:r w:rsidR="00EE067F" w:rsidRPr="00EE067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uk-UA"/>
              </w:rPr>
              <w:t>164</w:t>
            </w:r>
          </w:p>
        </w:tc>
      </w:tr>
    </w:tbl>
    <w:p w:rsidR="0081119A" w:rsidRDefault="00E44A89" w:rsidP="0081119A">
      <w:pPr>
        <w:rPr>
          <w:sz w:val="24"/>
        </w:rPr>
      </w:pPr>
      <w:r>
        <w:rPr>
          <w:sz w:val="24"/>
        </w:rPr>
        <w:tab/>
      </w:r>
    </w:p>
    <w:p w:rsidR="000067E0" w:rsidRPr="008A1710" w:rsidRDefault="0081119A" w:rsidP="00CE3C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Керуючий справами виконкому                                                                 Віталій ВОВКІВ</w:t>
      </w:r>
      <w:bookmarkStart w:id="0" w:name="_GoBack"/>
      <w:bookmarkEnd w:id="0"/>
    </w:p>
    <w:p w:rsidR="008105AA" w:rsidRDefault="00E44A89" w:rsidP="008105A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sectPr w:rsidR="008105AA" w:rsidSect="00E44A89">
      <w:pgSz w:w="11906" w:h="16838"/>
      <w:pgMar w:top="851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E0A"/>
    <w:rsid w:val="000067E0"/>
    <w:rsid w:val="000200C5"/>
    <w:rsid w:val="0004340A"/>
    <w:rsid w:val="001640F6"/>
    <w:rsid w:val="001F7C14"/>
    <w:rsid w:val="002879D9"/>
    <w:rsid w:val="00320156"/>
    <w:rsid w:val="00406BAF"/>
    <w:rsid w:val="00453298"/>
    <w:rsid w:val="0050392A"/>
    <w:rsid w:val="005174A5"/>
    <w:rsid w:val="005412E6"/>
    <w:rsid w:val="00563141"/>
    <w:rsid w:val="005A4994"/>
    <w:rsid w:val="00650FBC"/>
    <w:rsid w:val="006A18DE"/>
    <w:rsid w:val="00756FEB"/>
    <w:rsid w:val="008105AA"/>
    <w:rsid w:val="0081119A"/>
    <w:rsid w:val="008251B8"/>
    <w:rsid w:val="00826DC7"/>
    <w:rsid w:val="00960A9A"/>
    <w:rsid w:val="009B776A"/>
    <w:rsid w:val="009D00DE"/>
    <w:rsid w:val="009F7D26"/>
    <w:rsid w:val="00A2627E"/>
    <w:rsid w:val="00A32C78"/>
    <w:rsid w:val="00AC0F04"/>
    <w:rsid w:val="00B02872"/>
    <w:rsid w:val="00B37916"/>
    <w:rsid w:val="00C01339"/>
    <w:rsid w:val="00C86FB3"/>
    <w:rsid w:val="00CE3CF9"/>
    <w:rsid w:val="00D02977"/>
    <w:rsid w:val="00DB2886"/>
    <w:rsid w:val="00DC5F5C"/>
    <w:rsid w:val="00DD60C7"/>
    <w:rsid w:val="00DF6348"/>
    <w:rsid w:val="00E44A89"/>
    <w:rsid w:val="00E71E0A"/>
    <w:rsid w:val="00E72462"/>
    <w:rsid w:val="00E967A1"/>
    <w:rsid w:val="00EE067F"/>
    <w:rsid w:val="00EF3C1D"/>
    <w:rsid w:val="00FE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102BE"/>
  <w15:chartTrackingRefBased/>
  <w15:docId w15:val="{8A1F7896-1F3D-49C7-BE0E-E34979D35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4A89"/>
    <w:rPr>
      <w:rFonts w:ascii="Times New Roman" w:hAnsi="Times New Roman" w:cs="Times New Roman" w:hint="default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E44A8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mallCaps/>
      <w:sz w:val="28"/>
      <w:szCs w:val="24"/>
      <w:lang w:eastAsia="ru-RU"/>
    </w:rPr>
  </w:style>
  <w:style w:type="character" w:customStyle="1" w:styleId="a5">
    <w:name w:val="Назва Знак"/>
    <w:basedOn w:val="a0"/>
    <w:link w:val="a4"/>
    <w:uiPriority w:val="99"/>
    <w:rsid w:val="00E44A89"/>
    <w:rPr>
      <w:rFonts w:ascii="Times New Roman" w:eastAsia="Times New Roman" w:hAnsi="Times New Roman" w:cs="Times New Roman"/>
      <w:b/>
      <w:bCs/>
      <w:smallCaps/>
      <w:sz w:val="28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E44A89"/>
    <w:pPr>
      <w:spacing w:after="0" w:line="240" w:lineRule="auto"/>
      <w:ind w:left="-540" w:firstLine="540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7">
    <w:name w:val="Основний текст з відступом Знак"/>
    <w:basedOn w:val="a0"/>
    <w:link w:val="a6"/>
    <w:uiPriority w:val="99"/>
    <w:semiHidden/>
    <w:rsid w:val="00E44A8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503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039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17C85-BEE3-4641-A02B-25FDE8E1F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3</Pages>
  <Words>3485</Words>
  <Characters>1988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2024-08-15T09:17:00Z</cp:lastPrinted>
  <dcterms:created xsi:type="dcterms:W3CDTF">2021-11-29T13:19:00Z</dcterms:created>
  <dcterms:modified xsi:type="dcterms:W3CDTF">2025-09-02T13:26:00Z</dcterms:modified>
</cp:coreProperties>
</file>